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8" w:rsidRDefault="00A955FB" w:rsidP="00A955FB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Orlovna – ALK – podzim – 2024/25</w:t>
      </w:r>
    </w:p>
    <w:tbl>
      <w:tblPr>
        <w:tblW w:w="102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40"/>
        <w:gridCol w:w="1740"/>
        <w:gridCol w:w="831"/>
        <w:gridCol w:w="1150"/>
        <w:gridCol w:w="760"/>
        <w:gridCol w:w="660"/>
        <w:gridCol w:w="840"/>
        <w:gridCol w:w="880"/>
        <w:gridCol w:w="820"/>
      </w:tblGrid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Týden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Druž.1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Druž.2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9.9. - 11.9.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51AFB" w:rsidRDefault="00F13B07" w:rsidP="00F13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4</w:t>
            </w:r>
            <w:r w:rsidR="003B10D5"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12</w:t>
            </w:r>
            <w:r w:rsidR="003B10D5"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16.9.  - 18.9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23.9. - 25.9.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30.9.2024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30.9.2024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30.9. - 2.10.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7.10. - 9.10.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F87CD3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50F42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50F42">
              <w:rPr>
                <w:rFonts w:ascii="Calibri" w:eastAsia="Times New Roman" w:hAnsi="Calibri" w:cs="Calibri"/>
                <w:color w:val="FF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50F42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50F42">
              <w:rPr>
                <w:rFonts w:ascii="Calibri" w:eastAsia="Times New Roman" w:hAnsi="Calibri" w:cs="Calibri"/>
                <w:color w:val="FF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50F42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50F4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450F42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450F42">
              <w:rPr>
                <w:rFonts w:ascii="Calibri" w:eastAsia="Times New Roman" w:hAnsi="Calibri" w:cs="Calibri"/>
                <w:color w:val="FF0000"/>
                <w:lang w:eastAsia="cs-CZ"/>
              </w:rPr>
              <w:t>9.10.2024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14.10. - 16.10.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21.10. - 23.10.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Týden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Druž.1</w:t>
            </w:r>
            <w:proofErr w:type="gramEnd"/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Druž.2</w:t>
            </w:r>
            <w:proofErr w:type="gramEnd"/>
          </w:p>
        </w:tc>
        <w:tc>
          <w:tcPr>
            <w:tcW w:w="8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1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7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5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4.11.2024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3.kolo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4.11. - 6.11.</w:t>
            </w: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0D5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0D5" w:rsidRPr="003B10D5" w:rsidRDefault="003B10D5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7CD3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F87CD3" w:rsidRDefault="00F87CD3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9</w:t>
            </w: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D3" w:rsidRPr="003B10D5" w:rsidRDefault="00F87CD3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11.11. - 13.11.</w:t>
            </w: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40689A" w:rsidRDefault="0040689A" w:rsidP="004832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40689A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40689A" w:rsidRDefault="0040689A" w:rsidP="004832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40689A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11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9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3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13.11.2024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13.11.2024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lang w:eastAsia="cs-CZ"/>
              </w:rPr>
              <w:t>4.kolo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18.11. - 20.11.</w:t>
            </w: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10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20.11.2024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25.11. - 27.11.</w:t>
            </w: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27.11.2024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B10D5">
              <w:rPr>
                <w:rFonts w:ascii="Calibri" w:eastAsia="Times New Roman" w:hAnsi="Calibri" w:cs="Calibri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27.11.2024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lichý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87CD3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87CD3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gramStart"/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2.12.2024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7.kolo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2.12. - 4.12.</w:t>
            </w: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4.12.2024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51AFB" w:rsidRDefault="0040689A" w:rsidP="004832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51AFB" w:rsidRDefault="0040689A" w:rsidP="004832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51AFB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Středa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51AFB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 w:rsidRPr="00351AFB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4.12.2024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40689A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40689A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40689A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spellStart"/>
            <w:r w:rsidRPr="0040689A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Baskeťáci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FF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11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F3FA5" w:rsidRDefault="0040689A" w:rsidP="00FF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9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3</w:t>
            </w:r>
            <w:r w:rsidRPr="00FF3FA5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sudý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 - 11.12.</w:t>
            </w: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87CD3" w:rsidRDefault="0040689A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18</w:t>
            </w:r>
            <w:r w:rsidRPr="00F87CD3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87CD3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Sokolíci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48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9.12.2024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F87CD3" w:rsidRDefault="0040689A" w:rsidP="00F8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cs-CZ"/>
              </w:rPr>
            </w:pP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7</w:t>
            </w: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3</w:t>
            </w:r>
            <w:r w:rsidRPr="00F87CD3">
              <w:rPr>
                <w:rFonts w:ascii="Calibri" w:eastAsia="Times New Roman" w:hAnsi="Calibri" w:cs="Calibri"/>
                <w:b/>
                <w:color w:val="00B05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689A" w:rsidRPr="003B10D5" w:rsidTr="00F87CD3">
        <w:trPr>
          <w:trHeight w:val="315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0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9A" w:rsidRPr="003B10D5" w:rsidRDefault="0040689A" w:rsidP="003B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955FB" w:rsidRDefault="00A955FB" w:rsidP="00A955FB">
      <w:pPr>
        <w:jc w:val="center"/>
      </w:pPr>
    </w:p>
    <w:p w:rsidR="00123170" w:rsidRPr="00ED6C2D" w:rsidRDefault="00ED6C2D">
      <w:pPr>
        <w:rPr>
          <w:b/>
        </w:rPr>
      </w:pPr>
      <w:r>
        <w:rPr>
          <w:b/>
          <w:color w:val="FF0000"/>
        </w:rPr>
        <w:t>Červeně označené zápasy</w:t>
      </w:r>
      <w:r>
        <w:rPr>
          <w:b/>
        </w:rPr>
        <w:t xml:space="preserve"> – budou odloženy na jiný termín</w:t>
      </w:r>
    </w:p>
    <w:p w:rsidR="00F87CD3" w:rsidRDefault="00FF3FA5">
      <w:pPr>
        <w:rPr>
          <w:b/>
        </w:rPr>
      </w:pPr>
      <w:r w:rsidRPr="00FF3FA5">
        <w:rPr>
          <w:color w:val="0070C0"/>
        </w:rPr>
        <w:t>Modře</w:t>
      </w:r>
      <w:r>
        <w:rPr>
          <w:color w:val="0070C0"/>
        </w:rPr>
        <w:t xml:space="preserve"> označený zápas</w:t>
      </w:r>
      <w:r>
        <w:t xml:space="preserve"> </w:t>
      </w:r>
      <w:r>
        <w:rPr>
          <w:b/>
        </w:rPr>
        <w:t xml:space="preserve">je přeložen na jiný </w:t>
      </w:r>
      <w:proofErr w:type="gramStart"/>
      <w:r>
        <w:rPr>
          <w:b/>
        </w:rPr>
        <w:t>termín .</w:t>
      </w:r>
      <w:proofErr w:type="gramEnd"/>
      <w:r>
        <w:rPr>
          <w:b/>
        </w:rPr>
        <w:t xml:space="preserve"> </w:t>
      </w:r>
    </w:p>
    <w:p w:rsidR="00123170" w:rsidRPr="00F87CD3" w:rsidRDefault="00F87CD3" w:rsidP="00F87CD3">
      <w:pPr>
        <w:rPr>
          <w:b/>
        </w:rPr>
      </w:pPr>
      <w:r>
        <w:rPr>
          <w:b/>
          <w:color w:val="00B050"/>
        </w:rPr>
        <w:t xml:space="preserve">Zeleně označený zápas </w:t>
      </w:r>
      <w:r>
        <w:rPr>
          <w:b/>
        </w:rPr>
        <w:t>odehrají jednotlivá družstva samostatně</w:t>
      </w:r>
    </w:p>
    <w:sectPr w:rsidR="00123170" w:rsidRPr="00F8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E"/>
    <w:rsid w:val="00123170"/>
    <w:rsid w:val="00123E75"/>
    <w:rsid w:val="00280A82"/>
    <w:rsid w:val="00351AFB"/>
    <w:rsid w:val="00383F94"/>
    <w:rsid w:val="003B10D5"/>
    <w:rsid w:val="0040689A"/>
    <w:rsid w:val="00450F42"/>
    <w:rsid w:val="0082402C"/>
    <w:rsid w:val="00941B45"/>
    <w:rsid w:val="009C1B4E"/>
    <w:rsid w:val="00A47C08"/>
    <w:rsid w:val="00A955FB"/>
    <w:rsid w:val="00B05C3E"/>
    <w:rsid w:val="00BF6A17"/>
    <w:rsid w:val="00C07E51"/>
    <w:rsid w:val="00D06938"/>
    <w:rsid w:val="00DB4311"/>
    <w:rsid w:val="00ED6C2D"/>
    <w:rsid w:val="00F13B07"/>
    <w:rsid w:val="00F55685"/>
    <w:rsid w:val="00F87CD3"/>
    <w:rsid w:val="00FF3FA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cp:lastPrinted>2023-12-20T19:59:00Z</cp:lastPrinted>
  <dcterms:created xsi:type="dcterms:W3CDTF">2023-12-20T19:54:00Z</dcterms:created>
  <dcterms:modified xsi:type="dcterms:W3CDTF">2024-10-24T15:24:00Z</dcterms:modified>
</cp:coreProperties>
</file>