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A0" w:rsidRDefault="00906AA0" w:rsidP="00906A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042F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Rozlosování I.ALK - orlovna - </w:t>
      </w:r>
      <w:r w:rsidRPr="00E042FF"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podzim 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</w:t>
      </w:r>
      <w:r w:rsidR="001E583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D70B9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</w:t>
      </w:r>
      <w:r w:rsidR="00EF29D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D70B9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</w:p>
    <w:p w:rsidR="00E04537" w:rsidRDefault="00E04537" w:rsidP="00E04537">
      <w:pPr>
        <w:jc w:val="center"/>
      </w:pPr>
    </w:p>
    <w:tbl>
      <w:tblPr>
        <w:tblW w:w="9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20"/>
        <w:gridCol w:w="1980"/>
        <w:gridCol w:w="860"/>
        <w:gridCol w:w="1141"/>
        <w:gridCol w:w="700"/>
        <w:gridCol w:w="1040"/>
        <w:gridCol w:w="752"/>
        <w:gridCol w:w="1019"/>
      </w:tblGrid>
      <w:tr w:rsidR="00BB71B1" w:rsidRPr="00BB71B1" w:rsidTr="00BB71B1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Druž.1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Kuželky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pom.body</w:t>
            </w:r>
            <w:proofErr w:type="spellEnd"/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1044:942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907:947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  <w:t>4.12.2024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915:1021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1:7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998:914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5,5:0,5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924:1048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926:1000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BB71B1" w:rsidRPr="00BB71B1" w:rsidTr="00BB71B1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974:991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971:921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997:1021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1032:938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910:963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1002:988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3,5:2,5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934:1006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1:7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933:996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9.12.2024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1009:899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1011:996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4,5:1,5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BB71B1" w:rsidRPr="00BB71B1" w:rsidTr="00BB71B1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2.12.2024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2.12.2024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1018:971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951:928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BB71B1" w:rsidRPr="00BB71B1" w:rsidTr="00BB71B1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9.12.2024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  <w:t>11.11.2024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  <w:t>19.30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900:971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9.10.2024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BB71B1" w:rsidRPr="00BB71B1" w:rsidTr="00BB71B1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B1" w:rsidRPr="00BB71B1" w:rsidRDefault="00BB71B1" w:rsidP="00BB71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B71B1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</w:tbl>
    <w:p w:rsidR="009424BB" w:rsidRDefault="009424BB"/>
    <w:p w:rsidR="001E5839" w:rsidRDefault="001E5839"/>
    <w:p w:rsidR="009424BB" w:rsidRDefault="00A65930">
      <w:r>
        <w:rPr>
          <w:color w:val="FF0000"/>
        </w:rPr>
        <w:t xml:space="preserve">Červeně </w:t>
      </w:r>
      <w:r>
        <w:t xml:space="preserve">označený zápas není </w:t>
      </w:r>
      <w:proofErr w:type="gramStart"/>
      <w:r>
        <w:t>odehrán !!!</w:t>
      </w:r>
      <w:proofErr w:type="gramEnd"/>
    </w:p>
    <w:p w:rsidR="00F25FB6" w:rsidRDefault="00F25FB6">
      <w:r>
        <w:t xml:space="preserve">U </w:t>
      </w:r>
      <w:r>
        <w:rPr>
          <w:b/>
          <w:color w:val="0070C0"/>
        </w:rPr>
        <w:t xml:space="preserve">modře </w:t>
      </w:r>
      <w:r>
        <w:t xml:space="preserve">označeného zápasu došlo ke změně termínu </w:t>
      </w:r>
      <w:r w:rsidR="00BB71B1">
        <w:t>nebo času</w:t>
      </w:r>
      <w:bookmarkStart w:id="0" w:name="_GoBack"/>
      <w:bookmarkEnd w:id="0"/>
      <w:r>
        <w:t>.</w:t>
      </w:r>
    </w:p>
    <w:p w:rsidR="00BB71B1" w:rsidRDefault="00BB71B1">
      <w:r>
        <w:t xml:space="preserve">U </w:t>
      </w:r>
      <w:r>
        <w:rPr>
          <w:b/>
          <w:color w:val="00B050"/>
        </w:rPr>
        <w:t xml:space="preserve">zeleně </w:t>
      </w:r>
      <w:r>
        <w:t>označeného zápasu</w:t>
      </w:r>
      <w:r>
        <w:t xml:space="preserve"> každé družstvo odehraje svůj zápas v jiném termínu.</w:t>
      </w:r>
    </w:p>
    <w:p w:rsidR="00BB71B1" w:rsidRPr="00BB71B1" w:rsidRDefault="00BB71B1"/>
    <w:p w:rsidR="00F25FB6" w:rsidRPr="00F25FB6" w:rsidRDefault="00F25FB6"/>
    <w:sectPr w:rsidR="00F25FB6" w:rsidRPr="00F2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BE" w:rsidRDefault="007614BE" w:rsidP="00BB3A00">
      <w:pPr>
        <w:spacing w:after="0" w:line="240" w:lineRule="auto"/>
      </w:pPr>
      <w:r>
        <w:separator/>
      </w:r>
    </w:p>
  </w:endnote>
  <w:endnote w:type="continuationSeparator" w:id="0">
    <w:p w:rsidR="007614BE" w:rsidRDefault="007614BE" w:rsidP="00BB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BE" w:rsidRDefault="007614BE" w:rsidP="00BB3A00">
      <w:pPr>
        <w:spacing w:after="0" w:line="240" w:lineRule="auto"/>
      </w:pPr>
      <w:r>
        <w:separator/>
      </w:r>
    </w:p>
  </w:footnote>
  <w:footnote w:type="continuationSeparator" w:id="0">
    <w:p w:rsidR="007614BE" w:rsidRDefault="007614BE" w:rsidP="00BB3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A0"/>
    <w:rsid w:val="00042CFC"/>
    <w:rsid w:val="00043BFC"/>
    <w:rsid w:val="00067042"/>
    <w:rsid w:val="00084439"/>
    <w:rsid w:val="000B345D"/>
    <w:rsid w:val="000B46E2"/>
    <w:rsid w:val="000E5826"/>
    <w:rsid w:val="00103B75"/>
    <w:rsid w:val="0018022A"/>
    <w:rsid w:val="001A11DC"/>
    <w:rsid w:val="001D087D"/>
    <w:rsid w:val="001E5839"/>
    <w:rsid w:val="00213B70"/>
    <w:rsid w:val="00216FDB"/>
    <w:rsid w:val="00247C17"/>
    <w:rsid w:val="00273DE4"/>
    <w:rsid w:val="002A620D"/>
    <w:rsid w:val="002F6F33"/>
    <w:rsid w:val="00314DCE"/>
    <w:rsid w:val="00353AEF"/>
    <w:rsid w:val="0035797C"/>
    <w:rsid w:val="003A2CB8"/>
    <w:rsid w:val="003F3245"/>
    <w:rsid w:val="00417294"/>
    <w:rsid w:val="00437B61"/>
    <w:rsid w:val="00447F54"/>
    <w:rsid w:val="0045341C"/>
    <w:rsid w:val="00477B45"/>
    <w:rsid w:val="00480578"/>
    <w:rsid w:val="00484212"/>
    <w:rsid w:val="004A3F4E"/>
    <w:rsid w:val="004A7D09"/>
    <w:rsid w:val="004D3BBC"/>
    <w:rsid w:val="00507C14"/>
    <w:rsid w:val="00534158"/>
    <w:rsid w:val="00542F41"/>
    <w:rsid w:val="00570A81"/>
    <w:rsid w:val="005902BA"/>
    <w:rsid w:val="006012DC"/>
    <w:rsid w:val="00606818"/>
    <w:rsid w:val="00630BE3"/>
    <w:rsid w:val="00632EE9"/>
    <w:rsid w:val="0069455C"/>
    <w:rsid w:val="006E6A26"/>
    <w:rsid w:val="006F1D86"/>
    <w:rsid w:val="007063A4"/>
    <w:rsid w:val="00741ED7"/>
    <w:rsid w:val="00744722"/>
    <w:rsid w:val="007614BE"/>
    <w:rsid w:val="00775F29"/>
    <w:rsid w:val="0078320E"/>
    <w:rsid w:val="007A26D8"/>
    <w:rsid w:val="007A29B8"/>
    <w:rsid w:val="008170CD"/>
    <w:rsid w:val="00843FE7"/>
    <w:rsid w:val="00857939"/>
    <w:rsid w:val="00871188"/>
    <w:rsid w:val="008A7C23"/>
    <w:rsid w:val="008D0573"/>
    <w:rsid w:val="00905433"/>
    <w:rsid w:val="00906AA0"/>
    <w:rsid w:val="009079BE"/>
    <w:rsid w:val="00916A22"/>
    <w:rsid w:val="00927F89"/>
    <w:rsid w:val="00937730"/>
    <w:rsid w:val="009424BB"/>
    <w:rsid w:val="00951630"/>
    <w:rsid w:val="009F131E"/>
    <w:rsid w:val="00A65930"/>
    <w:rsid w:val="00A81F1D"/>
    <w:rsid w:val="00B011FA"/>
    <w:rsid w:val="00B2430E"/>
    <w:rsid w:val="00BB3A00"/>
    <w:rsid w:val="00BB71B1"/>
    <w:rsid w:val="00BD77E2"/>
    <w:rsid w:val="00BE05BA"/>
    <w:rsid w:val="00BE4694"/>
    <w:rsid w:val="00C07008"/>
    <w:rsid w:val="00C6023E"/>
    <w:rsid w:val="00CB4290"/>
    <w:rsid w:val="00CF218B"/>
    <w:rsid w:val="00D16103"/>
    <w:rsid w:val="00D641B8"/>
    <w:rsid w:val="00D70B9E"/>
    <w:rsid w:val="00DB7E7A"/>
    <w:rsid w:val="00DD451C"/>
    <w:rsid w:val="00E04537"/>
    <w:rsid w:val="00E20314"/>
    <w:rsid w:val="00E52653"/>
    <w:rsid w:val="00EA44ED"/>
    <w:rsid w:val="00EE1B90"/>
    <w:rsid w:val="00EF29DE"/>
    <w:rsid w:val="00F1611C"/>
    <w:rsid w:val="00F25FB6"/>
    <w:rsid w:val="00F83B7E"/>
    <w:rsid w:val="00FB540F"/>
    <w:rsid w:val="00FD1D84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A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A0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A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A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A0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A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HP</cp:lastModifiedBy>
  <cp:revision>65</cp:revision>
  <dcterms:created xsi:type="dcterms:W3CDTF">2020-08-23T20:35:00Z</dcterms:created>
  <dcterms:modified xsi:type="dcterms:W3CDTF">2024-10-23T21:46:00Z</dcterms:modified>
</cp:coreProperties>
</file>